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73D0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1ADC2993">
      <w:pPr>
        <w:keepNext w:val="0"/>
        <w:keepLines w:val="0"/>
        <w:widowControl/>
        <w:suppressLineNumbers w:val="0"/>
        <w:ind w:firstLine="1440" w:firstLineChars="4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各培养单位教学管理部门联系方式</w:t>
      </w:r>
    </w:p>
    <w:tbl>
      <w:tblPr>
        <w:tblStyle w:val="2"/>
        <w:tblpPr w:leftFromText="180" w:rightFromText="180" w:vertAnchor="text" w:horzAnchor="page" w:tblpX="1419" w:tblpY="204"/>
        <w:tblOverlap w:val="never"/>
        <w:tblW w:w="93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860"/>
        <w:gridCol w:w="2754"/>
        <w:gridCol w:w="1377"/>
        <w:gridCol w:w="1920"/>
        <w:gridCol w:w="1113"/>
      </w:tblGrid>
      <w:tr w14:paraId="0A96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培养单位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  系  方  式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92F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EE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55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C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重庆市沙坪坝区高滩岩正街30号陆军军医大学基础医学院教学科研处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023-68752210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tnx123@tmmu.edu.cn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1C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军事预防</w:t>
            </w:r>
          </w:p>
          <w:p w14:paraId="50FE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医学系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重庆市沙坪坝区高滩岩正街30号陆军军医大学军事预防医学系教学办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023-68752306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chenjp1987@163.com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B3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药学与检验</w:t>
            </w:r>
          </w:p>
          <w:p w14:paraId="0463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医学系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重庆市沙坪坝区高滩岩正街30号陆军军医大学药学与检验医学系教学办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023-68752315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563270045@qq.com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AF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  <w:p w14:paraId="4682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与影像医学系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重庆市沙坪坝区高滩岩正街30号陆军军医大学生物医学工程与影像医学系教学办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023-68752325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3090218365@qq.com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C5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高原军事</w:t>
            </w:r>
          </w:p>
          <w:p w14:paraId="6231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医学系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重庆市沙坪坝区高滩岩正街30号陆军军医大学高原军事医学系教学办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023-68752336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162295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9785@qq.com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0E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医学心理系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重庆市沙坪坝区高滩岩正街30号陆军军医大学医学心理系</w:t>
            </w:r>
          </w:p>
          <w:p w14:paraId="6293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教学办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023-68752345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67555180@qq.com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86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护理系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重庆市沙坪坝区高滩岩正街30号陆军军医大学护理系教学办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023-68752357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wenyunke@tmmu.edu.cn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CF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陆军卫勤训练</w:t>
            </w:r>
          </w:p>
          <w:p w14:paraId="4818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重庆市江津区支坪镇花铺村(陆军军医大学江津校区)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023-68652608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347165277@qq.com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D8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7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重庆市沙坪坝区高滩岩正街30号西南医院教学楼10楼</w:t>
            </w:r>
          </w:p>
          <w:p w14:paraId="3EE6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研究生办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023-68773006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jgzxgrace@163.com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20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重庆市沙坪坝区新桥医院办公楼教学办2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023-68755373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493642581@qq.com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91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6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陆军特色医学</w:t>
            </w:r>
          </w:p>
          <w:p w14:paraId="0BD7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重庆市渝中区大坪长江支路大坪医院E区六楼教学办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023-68757156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670163391@qq.com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2C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公共管理中心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重庆市沙坪坝区高滩岩正街30号陆军军医大学研究生院学位学科处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13983154051</w:t>
            </w:r>
          </w:p>
          <w:p w14:paraId="20CF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023-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68752405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120869486@qq.com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single"/>
                <w:lang w:val="en-US" w:eastAsia="zh-CN" w:bidi="ar"/>
              </w:rPr>
              <w:t>公共管理学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的考生，请将材料提交学位学科处办理报名手续。</w:t>
            </w:r>
          </w:p>
        </w:tc>
      </w:tr>
      <w:tr w14:paraId="323F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幸老师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重庆市沙坪坝区高滩岩正街30号陆军军医大学研究生院招生培养处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023-68752372/68752378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tmmu_zhaosheng@163.com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single"/>
                <w:lang w:val="en-US" w:eastAsia="zh-CN" w:bidi="ar"/>
              </w:rPr>
              <w:t>外单位兼职导师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的考生，请将材料提交招生培养处办理报名手续。</w:t>
            </w:r>
          </w:p>
        </w:tc>
      </w:tr>
    </w:tbl>
    <w:p w14:paraId="053270ED">
      <w:pPr>
        <w:rPr>
          <w:rFonts w:hint="eastAsia" w:eastAsiaTheme="minorEastAsia"/>
          <w:highlight w:val="yellow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DdmYzEyOTI3ZmJmZmExOGZlNWY1ZDNjZDg2NDQifQ=="/>
  </w:docVars>
  <w:rsids>
    <w:rsidRoot w:val="00000000"/>
    <w:rsid w:val="00666748"/>
    <w:rsid w:val="0478565D"/>
    <w:rsid w:val="05D648F1"/>
    <w:rsid w:val="07CE0EBD"/>
    <w:rsid w:val="0828199A"/>
    <w:rsid w:val="0F690CF3"/>
    <w:rsid w:val="0F895414"/>
    <w:rsid w:val="0FF11033"/>
    <w:rsid w:val="102173FB"/>
    <w:rsid w:val="10AA1580"/>
    <w:rsid w:val="11FD5869"/>
    <w:rsid w:val="149F62F0"/>
    <w:rsid w:val="153918B8"/>
    <w:rsid w:val="17DB7DBA"/>
    <w:rsid w:val="182B0260"/>
    <w:rsid w:val="1BCD15A0"/>
    <w:rsid w:val="1F240CF0"/>
    <w:rsid w:val="1F5A35D2"/>
    <w:rsid w:val="226A69DF"/>
    <w:rsid w:val="27310AF6"/>
    <w:rsid w:val="27640B37"/>
    <w:rsid w:val="28112BC5"/>
    <w:rsid w:val="29F85218"/>
    <w:rsid w:val="2C772424"/>
    <w:rsid w:val="2CEE4AB3"/>
    <w:rsid w:val="2EB266A0"/>
    <w:rsid w:val="30AE39F8"/>
    <w:rsid w:val="30F02DAC"/>
    <w:rsid w:val="31842217"/>
    <w:rsid w:val="3281224F"/>
    <w:rsid w:val="33E65B1A"/>
    <w:rsid w:val="35EC70EE"/>
    <w:rsid w:val="37054AAA"/>
    <w:rsid w:val="37741080"/>
    <w:rsid w:val="37A91900"/>
    <w:rsid w:val="380302E4"/>
    <w:rsid w:val="38AC4278"/>
    <w:rsid w:val="396B0099"/>
    <w:rsid w:val="39755F3E"/>
    <w:rsid w:val="3AF4641E"/>
    <w:rsid w:val="3B52726A"/>
    <w:rsid w:val="3B7B70D6"/>
    <w:rsid w:val="3DE12C21"/>
    <w:rsid w:val="3E5B28EE"/>
    <w:rsid w:val="3FC3157C"/>
    <w:rsid w:val="407526A4"/>
    <w:rsid w:val="40961593"/>
    <w:rsid w:val="40CD4B8D"/>
    <w:rsid w:val="414172BF"/>
    <w:rsid w:val="445712B3"/>
    <w:rsid w:val="44A8481A"/>
    <w:rsid w:val="45A34DF4"/>
    <w:rsid w:val="477879AE"/>
    <w:rsid w:val="4788638B"/>
    <w:rsid w:val="494B676F"/>
    <w:rsid w:val="49A07007"/>
    <w:rsid w:val="4BC40582"/>
    <w:rsid w:val="4C1A7187"/>
    <w:rsid w:val="4C9628EC"/>
    <w:rsid w:val="4D792826"/>
    <w:rsid w:val="4DBC0187"/>
    <w:rsid w:val="4DE2021C"/>
    <w:rsid w:val="4E185E43"/>
    <w:rsid w:val="5253098E"/>
    <w:rsid w:val="592532FA"/>
    <w:rsid w:val="5A4A7A5D"/>
    <w:rsid w:val="5F705A8F"/>
    <w:rsid w:val="61E575C5"/>
    <w:rsid w:val="64395C36"/>
    <w:rsid w:val="653867E9"/>
    <w:rsid w:val="65996010"/>
    <w:rsid w:val="67D53B33"/>
    <w:rsid w:val="6A144EC4"/>
    <w:rsid w:val="6BFB5EC7"/>
    <w:rsid w:val="6CBD2789"/>
    <w:rsid w:val="6DB92513"/>
    <w:rsid w:val="6EA62628"/>
    <w:rsid w:val="6F0E1CE4"/>
    <w:rsid w:val="6F8E3CF1"/>
    <w:rsid w:val="6FE63E5F"/>
    <w:rsid w:val="74280DCF"/>
    <w:rsid w:val="76835742"/>
    <w:rsid w:val="774B7D02"/>
    <w:rsid w:val="77CC7F28"/>
    <w:rsid w:val="78683241"/>
    <w:rsid w:val="78A734CC"/>
    <w:rsid w:val="7B116306"/>
    <w:rsid w:val="7DC73E5B"/>
    <w:rsid w:val="7D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994</Characters>
  <Lines>0</Lines>
  <Paragraphs>0</Paragraphs>
  <TotalTime>232</TotalTime>
  <ScaleCrop>false</ScaleCrop>
  <LinksUpToDate>false</LinksUpToDate>
  <CharactersWithSpaces>1001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2022-12-03T13:29:00Z</dcterms:created>
  <dc:creator>Administrator</dc:creator>
  <cp:lastModifiedBy>Administrator</cp:lastModifiedBy>
  <cp:lastPrinted>2023-12-07T05:41:00Z</cp:lastPrinted>
  <dcterms:modified xsi:type="dcterms:W3CDTF">2026-01-30T11:32:23Z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6A8E98E5F3084DFEAF4CB1F22972B22A</vt:lpwstr>
  </property>
  <property fmtid="{D5CDD505-2E9C-101B-9397-08002B2CF9AE}" pid="4" name="KSOTemplateDocerSaveRecord">
    <vt:lpwstr>eyJoZGlkIjoiNTNmZDdmYzEyOTI3ZmJmZmExOGZlNWY1ZDNjZDg2NDQifQ==</vt:lpwstr>
  </property>
</Properties>
</file>